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42AE" w14:textId="77777777" w:rsidR="004E16B7" w:rsidRPr="00552B89" w:rsidRDefault="004E16B7" w:rsidP="004E16B7">
      <w:pPr>
        <w:autoSpaceDE w:val="0"/>
        <w:autoSpaceDN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552B89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Notification regarding the Board of Management’s review of the Child Safeguarding Statement</w:t>
      </w:r>
    </w:p>
    <w:p w14:paraId="0FF3F537" w14:textId="77777777" w:rsidR="004E16B7" w:rsidRPr="00552B89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</w:p>
    <w:p w14:paraId="1D12F6F4" w14:textId="77777777" w:rsidR="004E16B7" w:rsidRPr="00552B89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B98BC6A" w14:textId="77777777" w:rsidR="004E16B7" w:rsidRPr="00552B89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</w:p>
    <w:p w14:paraId="2D811D2E" w14:textId="77777777" w:rsidR="004E16B7" w:rsidRPr="00552B89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D492C20" w14:textId="77777777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To: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 Council, Parents Association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&amp; Staff (copy also on the schools website)</w:t>
      </w:r>
    </w:p>
    <w:p w14:paraId="0B2EAD3B" w14:textId="77777777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86F9A" w14:textId="77777777" w:rsidR="004E16B7" w:rsidRPr="00C23CBA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The Board of Management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Patrician Academy 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wishes to inform you that: </w:t>
      </w:r>
    </w:p>
    <w:p w14:paraId="769E1F23" w14:textId="77777777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1D8AC3" w14:textId="1F032B97" w:rsidR="004E16B7" w:rsidRPr="00331DDE" w:rsidRDefault="004E16B7" w:rsidP="004E16B7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• The Board of Management’s annual review of the school’s Child Safeguarding Statement was completed at the Board meeting of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3DE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A290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June 202</w:t>
      </w:r>
      <w:r w:rsidR="00983DEC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14:paraId="276116DC" w14:textId="77777777" w:rsidR="004E16B7" w:rsidRPr="00331DDE" w:rsidRDefault="004E16B7" w:rsidP="004E16B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B6BC5B" w14:textId="77777777" w:rsidR="004E16B7" w:rsidRPr="00331DDE" w:rsidRDefault="004E16B7" w:rsidP="004E16B7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• This review was conducted in accordance with the “Checklist for Review of the Child Safeguarding Statement” published on the Department’s ‘website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www.education.ie</w:t>
        </w:r>
      </w:hyperlink>
    </w:p>
    <w:p w14:paraId="4764BF02" w14:textId="77777777" w:rsidR="004E16B7" w:rsidRPr="00331DDE" w:rsidRDefault="004E16B7" w:rsidP="004E16B7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00824B" w14:textId="77777777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37DE4" w14:textId="7925CEA2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Signed</w:t>
      </w:r>
      <w:r>
        <w:rPr>
          <w:rFonts w:ascii="Times New Roman" w:hAnsi="Times New Roman" w:cs="Times New Roman"/>
          <w:color w:val="000000"/>
          <w:sz w:val="24"/>
          <w:szCs w:val="24"/>
        </w:rPr>
        <w:t>: 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Date</w:t>
      </w:r>
      <w:r>
        <w:rPr>
          <w:rFonts w:ascii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June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22517D67" w14:textId="77777777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Chairperson, Board of Management </w:t>
      </w:r>
    </w:p>
    <w:p w14:paraId="2B44AFA3" w14:textId="77777777" w:rsidR="004E16B7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2C42E" w14:textId="77777777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FCC286" w14:textId="77777777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BF4FCA" w14:textId="50C68C43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Signed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Date: 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861A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June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4864F2AA" w14:textId="77777777" w:rsidR="004E16B7" w:rsidRPr="00331DDE" w:rsidRDefault="004E16B7" w:rsidP="004E16B7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Principal/</w:t>
      </w:r>
      <w:r w:rsidRPr="00331DDE">
        <w:rPr>
          <w:rFonts w:ascii="Times New Roman" w:hAnsi="Times New Roman" w:cs="Times New Roman"/>
          <w:sz w:val="24"/>
          <w:szCs w:val="24"/>
        </w:rPr>
        <w:t>Secretary to the Board of Management</w:t>
      </w:r>
    </w:p>
    <w:p w14:paraId="63BE4E61" w14:textId="77777777" w:rsidR="004E16B7" w:rsidRPr="00331DDE" w:rsidRDefault="004E16B7" w:rsidP="004E16B7">
      <w:pPr>
        <w:rPr>
          <w:sz w:val="24"/>
          <w:szCs w:val="24"/>
        </w:rPr>
      </w:pPr>
    </w:p>
    <w:p w14:paraId="16D1CB4A" w14:textId="77777777" w:rsidR="004E16B7" w:rsidRDefault="004E16B7" w:rsidP="004E16B7"/>
    <w:p w14:paraId="09708684" w14:textId="77777777" w:rsidR="004E16B7" w:rsidRDefault="004E16B7" w:rsidP="004E16B7"/>
    <w:p w14:paraId="5F54E706" w14:textId="77777777" w:rsidR="000F2AFD" w:rsidRDefault="000F2AFD"/>
    <w:sectPr w:rsidR="000F2AFD" w:rsidSect="004E1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B7"/>
    <w:rsid w:val="000F2AFD"/>
    <w:rsid w:val="00270B1F"/>
    <w:rsid w:val="00381443"/>
    <w:rsid w:val="00472976"/>
    <w:rsid w:val="004E16B7"/>
    <w:rsid w:val="007F3333"/>
    <w:rsid w:val="008C4EC5"/>
    <w:rsid w:val="00983DEC"/>
    <w:rsid w:val="00C0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267F"/>
  <w15:chartTrackingRefBased/>
  <w15:docId w15:val="{CFADE58F-7C46-4114-8138-30A81695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6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6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6B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1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6B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16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6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cation.ie/en/Schools-Colleges/Information/Child-Protection/mandatory-template-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O'Regan</dc:creator>
  <cp:keywords/>
  <dc:description/>
  <cp:lastModifiedBy>Elaine O'Regan</cp:lastModifiedBy>
  <cp:revision>2</cp:revision>
  <cp:lastPrinted>2025-06-12T11:08:00Z</cp:lastPrinted>
  <dcterms:created xsi:type="dcterms:W3CDTF">2025-06-12T11:03:00Z</dcterms:created>
  <dcterms:modified xsi:type="dcterms:W3CDTF">2025-06-12T11:08:00Z</dcterms:modified>
</cp:coreProperties>
</file>